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916E" w14:textId="77777777" w:rsidR="000174A9" w:rsidRDefault="000174A9" w:rsidP="000174A9">
      <w:pPr>
        <w:jc w:val="center"/>
        <w:rPr>
          <w:b/>
          <w:bCs/>
          <w:sz w:val="48"/>
          <w:szCs w:val="48"/>
        </w:rPr>
      </w:pPr>
    </w:p>
    <w:p w14:paraId="443493D4" w14:textId="2E92CAA9" w:rsidR="00B17910" w:rsidRDefault="00307393" w:rsidP="00B17910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O</w:t>
      </w:r>
      <w:r w:rsidRPr="00307393">
        <w:rPr>
          <w:b/>
          <w:bCs/>
          <w:sz w:val="52"/>
          <w:szCs w:val="52"/>
        </w:rPr>
        <w:t>ur clinic does not hold controlled narcotic medication, nor will our physician prescribe controlled narcotics.</w:t>
      </w:r>
    </w:p>
    <w:p w14:paraId="44253A99" w14:textId="77777777" w:rsidR="00307393" w:rsidRDefault="00307393" w:rsidP="00B17910">
      <w:pPr>
        <w:jc w:val="center"/>
        <w:rPr>
          <w:b/>
          <w:bCs/>
          <w:sz w:val="52"/>
          <w:szCs w:val="52"/>
        </w:rPr>
      </w:pPr>
    </w:p>
    <w:p w14:paraId="0773EFC6" w14:textId="35DD4421" w:rsidR="00307393" w:rsidRPr="00307393" w:rsidRDefault="00307393" w:rsidP="00B17910">
      <w:pPr>
        <w:jc w:val="center"/>
        <w:rPr>
          <w:sz w:val="40"/>
          <w:szCs w:val="40"/>
        </w:rPr>
      </w:pPr>
      <w:r w:rsidRPr="00307393">
        <w:rPr>
          <w:sz w:val="40"/>
          <w:szCs w:val="40"/>
        </w:rPr>
        <w:t>Mushkegowuk Health Primary Care adheres to a Strict Policy regarding NARCOTIC/Controlled Substance MEDICATIONS. No patient will be prescribed narcotic/controlled substance medications without a previous medical investigation, documentation and only at the Doctor’s discretion. The Doctor may decline prescribing or refilling any narcotic or controlled substances.</w:t>
      </w:r>
    </w:p>
    <w:p w14:paraId="116E65B8" w14:textId="77777777" w:rsidR="00AD12BC" w:rsidRDefault="00AD12BC"/>
    <w:p w14:paraId="00A17C57" w14:textId="28129D21" w:rsidR="00AD12BC" w:rsidRDefault="00B17910"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7260D32" wp14:editId="6D22C025">
            <wp:simplePos x="0" y="0"/>
            <wp:positionH relativeFrom="margin">
              <wp:align>center</wp:align>
            </wp:positionH>
            <wp:positionV relativeFrom="paragraph">
              <wp:posOffset>214630</wp:posOffset>
            </wp:positionV>
            <wp:extent cx="5069205" cy="1948815"/>
            <wp:effectExtent l="0" t="0" r="0" b="0"/>
            <wp:wrapTight wrapText="bothSides">
              <wp:wrapPolygon edited="0">
                <wp:start x="0" y="0"/>
                <wp:lineTo x="0" y="21326"/>
                <wp:lineTo x="21511" y="21326"/>
                <wp:lineTo x="21511" y="0"/>
                <wp:lineTo x="0" y="0"/>
              </wp:wrapPolygon>
            </wp:wrapTight>
            <wp:docPr id="296511655" name="Picture 296511655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302461" name="Picture 1511302461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205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77692A" w14:textId="7E9EAAFD" w:rsidR="00AD12BC" w:rsidRDefault="00AD12BC"/>
    <w:sectPr w:rsidR="00AD12BC" w:rsidSect="00B17910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95AB7" w14:textId="77777777" w:rsidR="00D17C08" w:rsidRDefault="00D17C08" w:rsidP="000174A9">
      <w:pPr>
        <w:spacing w:after="0" w:line="240" w:lineRule="auto"/>
      </w:pPr>
      <w:r>
        <w:separator/>
      </w:r>
    </w:p>
  </w:endnote>
  <w:endnote w:type="continuationSeparator" w:id="0">
    <w:p w14:paraId="1FA3CFCE" w14:textId="77777777" w:rsidR="00D17C08" w:rsidRDefault="00D17C08" w:rsidP="0001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4A361" w14:textId="77777777" w:rsidR="00D17C08" w:rsidRDefault="00D17C08" w:rsidP="000174A9">
      <w:pPr>
        <w:spacing w:after="0" w:line="240" w:lineRule="auto"/>
      </w:pPr>
      <w:r>
        <w:separator/>
      </w:r>
    </w:p>
  </w:footnote>
  <w:footnote w:type="continuationSeparator" w:id="0">
    <w:p w14:paraId="3BEB9971" w14:textId="77777777" w:rsidR="00D17C08" w:rsidRDefault="00D17C08" w:rsidP="00017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4A414" w14:textId="0DB2D05F" w:rsidR="000174A9" w:rsidRDefault="000174A9" w:rsidP="000174A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686D"/>
    <w:multiLevelType w:val="multilevel"/>
    <w:tmpl w:val="DC8E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109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A9"/>
    <w:rsid w:val="000174A9"/>
    <w:rsid w:val="00307393"/>
    <w:rsid w:val="00511AD9"/>
    <w:rsid w:val="00963F6B"/>
    <w:rsid w:val="00AD12BC"/>
    <w:rsid w:val="00B17910"/>
    <w:rsid w:val="00D00E7F"/>
    <w:rsid w:val="00D1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DD97A"/>
  <w15:chartTrackingRefBased/>
  <w15:docId w15:val="{81663039-5571-4EEE-A072-2775255D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4A9"/>
  </w:style>
  <w:style w:type="paragraph" w:styleId="Footer">
    <w:name w:val="footer"/>
    <w:basedOn w:val="Normal"/>
    <w:link w:val="FooterChar"/>
    <w:uiPriority w:val="99"/>
    <w:unhideWhenUsed/>
    <w:rsid w:val="00017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9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Laforest</dc:creator>
  <cp:keywords/>
  <dc:description/>
  <cp:lastModifiedBy>Courtney Laforest</cp:lastModifiedBy>
  <cp:revision>3</cp:revision>
  <cp:lastPrinted>2023-07-13T19:12:00Z</cp:lastPrinted>
  <dcterms:created xsi:type="dcterms:W3CDTF">2023-07-13T19:05:00Z</dcterms:created>
  <dcterms:modified xsi:type="dcterms:W3CDTF">2023-07-13T19:12:00Z</dcterms:modified>
</cp:coreProperties>
</file>